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042CB" w14:textId="3744BD6F" w:rsidR="004B1848" w:rsidRDefault="00D74F71" w:rsidP="00D74F71">
      <w:pPr>
        <w:rPr>
          <w:b/>
          <w:sz w:val="28"/>
        </w:rPr>
      </w:pPr>
      <w:r>
        <w:rPr>
          <w:noProof/>
        </w:rPr>
        <w:drawing>
          <wp:inline distT="0" distB="0" distL="0" distR="0" wp14:anchorId="63241F78" wp14:editId="7BD817C1">
            <wp:extent cx="1860550" cy="633095"/>
            <wp:effectExtent l="0" t="0" r="635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F51DE" w14:textId="77777777" w:rsidR="004B1848" w:rsidRDefault="00396EDC">
      <w:pPr>
        <w:jc w:val="center"/>
        <w:rPr>
          <w:b/>
          <w:sz w:val="28"/>
        </w:rPr>
      </w:pPr>
      <w:r>
        <w:rPr>
          <w:b/>
          <w:sz w:val="28"/>
        </w:rPr>
        <w:t>SPW - EER</w:t>
      </w:r>
    </w:p>
    <w:p w14:paraId="16948FB0" w14:textId="77777777" w:rsidR="004B1848" w:rsidRPr="00693E83" w:rsidRDefault="004B1848">
      <w:pPr>
        <w:pStyle w:val="En-tte"/>
        <w:jc w:val="center"/>
        <w:rPr>
          <w:b/>
        </w:rPr>
      </w:pPr>
      <w:r w:rsidRPr="00693E83">
        <w:rPr>
          <w:b/>
        </w:rPr>
        <w:t xml:space="preserve">DIRECTION </w:t>
      </w:r>
      <w:r w:rsidR="00693E83">
        <w:rPr>
          <w:b/>
        </w:rPr>
        <w:t xml:space="preserve">DES </w:t>
      </w:r>
      <w:r w:rsidRPr="00693E83">
        <w:rPr>
          <w:b/>
        </w:rPr>
        <w:t xml:space="preserve">LICENCES </w:t>
      </w:r>
      <w:r w:rsidR="00693E83">
        <w:rPr>
          <w:b/>
        </w:rPr>
        <w:t>D’</w:t>
      </w:r>
      <w:r w:rsidRPr="00693E83">
        <w:rPr>
          <w:b/>
        </w:rPr>
        <w:t>ARMES</w:t>
      </w:r>
    </w:p>
    <w:p w14:paraId="5C5904D7" w14:textId="12C1699E" w:rsidR="004B1848" w:rsidRDefault="00D74F71">
      <w:pPr>
        <w:pStyle w:val="Titre2"/>
      </w:pPr>
      <w:r>
        <w:t>Boulevard Cauchy 43-45</w:t>
      </w:r>
      <w:r w:rsidR="00693E83">
        <w:t xml:space="preserve"> 5000 NAMUR – T</w:t>
      </w:r>
      <w:r w:rsidR="004B1848">
        <w:t>él</w:t>
      </w:r>
      <w:r w:rsidR="00693E83">
        <w:t>.</w:t>
      </w:r>
      <w:r w:rsidR="004B1848">
        <w:t xml:space="preserve"> : </w:t>
      </w:r>
      <w:r>
        <w:t>+32 (0) 81 237 640</w:t>
      </w:r>
    </w:p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1559"/>
        <w:gridCol w:w="1985"/>
        <w:gridCol w:w="568"/>
        <w:gridCol w:w="282"/>
        <w:gridCol w:w="1559"/>
        <w:gridCol w:w="1276"/>
        <w:gridCol w:w="1559"/>
        <w:gridCol w:w="994"/>
      </w:tblGrid>
      <w:tr w:rsidR="004B1848" w14:paraId="1225401B" w14:textId="77777777">
        <w:trPr>
          <w:cantSplit/>
        </w:trPr>
        <w:tc>
          <w:tcPr>
            <w:tcW w:w="11058" w:type="dxa"/>
            <w:gridSpan w:val="10"/>
            <w:shd w:val="pct12" w:color="auto" w:fill="auto"/>
          </w:tcPr>
          <w:p w14:paraId="5E1B84E5" w14:textId="77777777" w:rsidR="004B1848" w:rsidRDefault="004B1848">
            <w:pPr>
              <w:rPr>
                <w:b/>
              </w:rPr>
            </w:pPr>
          </w:p>
          <w:p w14:paraId="60C62865" w14:textId="77777777" w:rsidR="004B1848" w:rsidRDefault="004B1848">
            <w:r>
              <w:rPr>
                <w:b/>
              </w:rPr>
              <w:t>BEL</w:t>
            </w:r>
            <w:r>
              <w:t xml:space="preserve"> – DECLARATION DE TRANSPORT D’ARMES A FEU                                                         (art. 11/3) </w:t>
            </w:r>
            <w:r w:rsidR="00201833">
              <w:t>D</w:t>
            </w:r>
            <w:r>
              <w:t>irective 91/477/CEE)</w:t>
            </w:r>
          </w:p>
          <w:p w14:paraId="2D08976A" w14:textId="77777777" w:rsidR="004B1848" w:rsidRDefault="004B1848">
            <w:r>
              <w:t xml:space="preserve">            ET DE MUNITIONS                                                                                                                                  (</w:t>
            </w:r>
            <w:r w:rsidR="00201833">
              <w:t>D</w:t>
            </w:r>
            <w:r>
              <w:t>irective 93/15/CEE)</w:t>
            </w:r>
          </w:p>
          <w:p w14:paraId="3DA5867D" w14:textId="77777777" w:rsidR="004B1848" w:rsidRDefault="004B1848"/>
        </w:tc>
      </w:tr>
      <w:tr w:rsidR="004B1848" w14:paraId="606BA099" w14:textId="77777777">
        <w:tc>
          <w:tcPr>
            <w:tcW w:w="5388" w:type="dxa"/>
            <w:gridSpan w:val="5"/>
            <w:tcBorders>
              <w:bottom w:val="nil"/>
            </w:tcBorders>
          </w:tcPr>
          <w:p w14:paraId="3A19055B" w14:textId="77777777" w:rsidR="004B1848" w:rsidRDefault="004B1848">
            <w:pPr>
              <w:ind w:left="-70"/>
            </w:pPr>
            <w:r>
              <w:t xml:space="preserve">  1.   ETAT MEMBRE D’EXPEDITION : </w:t>
            </w:r>
            <w:r>
              <w:rPr>
                <w:b/>
              </w:rPr>
              <w:t>BELGIQUE</w:t>
            </w:r>
          </w:p>
          <w:p w14:paraId="6CEF3AB7" w14:textId="77777777" w:rsidR="004B1848" w:rsidRDefault="004B1848">
            <w:pPr>
              <w:numPr>
                <w:ilvl w:val="0"/>
                <w:numId w:val="10"/>
              </w:numPr>
            </w:pPr>
          </w:p>
        </w:tc>
        <w:tc>
          <w:tcPr>
            <w:tcW w:w="5670" w:type="dxa"/>
            <w:gridSpan w:val="5"/>
            <w:tcBorders>
              <w:bottom w:val="nil"/>
            </w:tcBorders>
          </w:tcPr>
          <w:p w14:paraId="30AC6356" w14:textId="77777777" w:rsidR="004B1848" w:rsidRDefault="004B1848">
            <w:pPr>
              <w:ind w:left="-70"/>
            </w:pPr>
            <w:r>
              <w:t xml:space="preserve">   2.  ETAT MEMBRE DE DESTINATION :</w:t>
            </w:r>
          </w:p>
        </w:tc>
      </w:tr>
      <w:tr w:rsidR="004B1848" w14:paraId="6CC5B34A" w14:textId="77777777">
        <w:tc>
          <w:tcPr>
            <w:tcW w:w="5388" w:type="dxa"/>
            <w:gridSpan w:val="5"/>
            <w:tcBorders>
              <w:bottom w:val="nil"/>
            </w:tcBorders>
          </w:tcPr>
          <w:p w14:paraId="1BFCFCEE" w14:textId="77777777" w:rsidR="004B1848" w:rsidRDefault="004B1848">
            <w:pPr>
              <w:ind w:left="-70"/>
            </w:pPr>
            <w:r>
              <w:t xml:space="preserve">  3.   EXPEDITEUR</w:t>
            </w:r>
          </w:p>
        </w:tc>
        <w:tc>
          <w:tcPr>
            <w:tcW w:w="5670" w:type="dxa"/>
            <w:gridSpan w:val="5"/>
            <w:tcBorders>
              <w:bottom w:val="nil"/>
            </w:tcBorders>
          </w:tcPr>
          <w:p w14:paraId="537FE6CA" w14:textId="77777777" w:rsidR="004B1848" w:rsidRDefault="004B1848">
            <w:pPr>
              <w:ind w:left="-70"/>
            </w:pPr>
            <w:r>
              <w:t xml:space="preserve">   4.  DESTINATAIRE</w:t>
            </w:r>
          </w:p>
        </w:tc>
      </w:tr>
      <w:tr w:rsidR="004B1848" w14:paraId="58D7BF71" w14:textId="77777777">
        <w:trPr>
          <w:cantSplit/>
        </w:trPr>
        <w:tc>
          <w:tcPr>
            <w:tcW w:w="5388" w:type="dxa"/>
            <w:gridSpan w:val="5"/>
            <w:tcBorders>
              <w:top w:val="nil"/>
              <w:bottom w:val="single" w:sz="4" w:space="0" w:color="auto"/>
            </w:tcBorders>
          </w:tcPr>
          <w:p w14:paraId="777C0AE7" w14:textId="77777777" w:rsidR="004B1848" w:rsidRDefault="004B1848">
            <w:pPr>
              <w:ind w:left="214"/>
            </w:pPr>
          </w:p>
          <w:p w14:paraId="6CBB24D8" w14:textId="77777777" w:rsidR="004B1848" w:rsidRDefault="004B1848">
            <w:pPr>
              <w:ind w:left="214"/>
            </w:pPr>
            <w:r>
              <w:t>Nom ou raison sociale : ……………...….…………….………</w:t>
            </w:r>
          </w:p>
          <w:p w14:paraId="62816615" w14:textId="77777777" w:rsidR="004B1848" w:rsidRDefault="004B1848">
            <w:pPr>
              <w:ind w:left="214"/>
            </w:pPr>
            <w:r>
              <w:t>Prénoms :………………………………………………………</w:t>
            </w:r>
          </w:p>
          <w:p w14:paraId="193617F6" w14:textId="77777777" w:rsidR="004B1848" w:rsidRDefault="004B1848">
            <w:pPr>
              <w:ind w:left="214"/>
            </w:pPr>
            <w:r>
              <w:t>Adresse (du siège social) ………………..…………………….</w:t>
            </w:r>
          </w:p>
          <w:p w14:paraId="4B41F429" w14:textId="77777777" w:rsidR="004B1848" w:rsidRDefault="004B1848">
            <w:pPr>
              <w:ind w:left="214"/>
            </w:pPr>
            <w:r>
              <w:t>…………………………………………………………………</w:t>
            </w:r>
          </w:p>
          <w:p w14:paraId="3C40A0C9" w14:textId="77777777" w:rsidR="004B1848" w:rsidRDefault="004B1848">
            <w:pPr>
              <w:ind w:left="214"/>
            </w:pPr>
            <w:r>
              <w:t>Tél : ……………………………………………………………</w:t>
            </w:r>
          </w:p>
          <w:p w14:paraId="16651B56" w14:textId="77777777" w:rsidR="004B1848" w:rsidRDefault="004B1848">
            <w:pPr>
              <w:ind w:left="214"/>
            </w:pPr>
            <w:r>
              <w:t>Fax : ….………………………………………………………..</w:t>
            </w:r>
          </w:p>
          <w:p w14:paraId="3FD65D54" w14:textId="77777777" w:rsidR="004B1848" w:rsidRDefault="004B1848">
            <w:pPr>
              <w:ind w:left="214"/>
            </w:pPr>
            <w:r>
              <w:t>Email : …………………………………………………………</w:t>
            </w:r>
          </w:p>
          <w:p w14:paraId="1DC72401" w14:textId="77777777" w:rsidR="004B1848" w:rsidRDefault="004B1848">
            <w:pPr>
              <w:ind w:left="214"/>
            </w:pPr>
          </w:p>
        </w:tc>
        <w:tc>
          <w:tcPr>
            <w:tcW w:w="5670" w:type="dxa"/>
            <w:gridSpan w:val="5"/>
            <w:tcBorders>
              <w:top w:val="nil"/>
              <w:bottom w:val="single" w:sz="4" w:space="0" w:color="auto"/>
            </w:tcBorders>
          </w:tcPr>
          <w:p w14:paraId="7BBCEE96" w14:textId="77777777" w:rsidR="004B1848" w:rsidRDefault="004B1848">
            <w:pPr>
              <w:ind w:left="214"/>
            </w:pPr>
          </w:p>
          <w:p w14:paraId="1A19E17D" w14:textId="77777777" w:rsidR="004B1848" w:rsidRDefault="004B1848">
            <w:pPr>
              <w:ind w:left="214"/>
            </w:pPr>
            <w:r>
              <w:t>Nom ou raison sociale  …..…………..….……………………</w:t>
            </w:r>
          </w:p>
          <w:p w14:paraId="6DEC2896" w14:textId="77777777" w:rsidR="004B1848" w:rsidRDefault="004B1848">
            <w:pPr>
              <w:ind w:left="214"/>
            </w:pPr>
            <w:r>
              <w:t>Prénoms : …………………………….……………………….</w:t>
            </w:r>
          </w:p>
          <w:p w14:paraId="17DDFAD4" w14:textId="77777777" w:rsidR="004B1848" w:rsidRDefault="004B1848">
            <w:pPr>
              <w:ind w:left="214"/>
            </w:pPr>
            <w:r>
              <w:t>Adresse (du siège social) : …………………………………….</w:t>
            </w:r>
          </w:p>
          <w:p w14:paraId="39EC6611" w14:textId="77777777" w:rsidR="004B1848" w:rsidRDefault="004B1848">
            <w:pPr>
              <w:ind w:left="214"/>
            </w:pPr>
            <w:r>
              <w:t>Tél : ……………………………………………………………</w:t>
            </w:r>
          </w:p>
          <w:p w14:paraId="3D1465DB" w14:textId="77777777" w:rsidR="004B1848" w:rsidRDefault="004B1848">
            <w:pPr>
              <w:ind w:left="214"/>
            </w:pPr>
            <w:r>
              <w:t>Fax : ….………………………………………………………..</w:t>
            </w:r>
          </w:p>
          <w:p w14:paraId="52944791" w14:textId="77777777" w:rsidR="004B1848" w:rsidRDefault="004B1848">
            <w:pPr>
              <w:ind w:left="214"/>
            </w:pPr>
            <w:r>
              <w:t>Email : ………………………………………………..………</w:t>
            </w:r>
          </w:p>
          <w:p w14:paraId="1D8A6AAE" w14:textId="77777777" w:rsidR="004B1848" w:rsidRDefault="004B1848">
            <w:pPr>
              <w:ind w:left="214"/>
            </w:pPr>
          </w:p>
          <w:p w14:paraId="622B695B" w14:textId="77777777" w:rsidR="004B1848" w:rsidRDefault="004B1848">
            <w:pPr>
              <w:ind w:left="214"/>
            </w:pPr>
          </w:p>
          <w:p w14:paraId="3675A139" w14:textId="77777777" w:rsidR="004B1848" w:rsidRDefault="004B1848">
            <w:pPr>
              <w:ind w:left="214"/>
            </w:pPr>
          </w:p>
          <w:p w14:paraId="59B6E764" w14:textId="77777777" w:rsidR="004B1848" w:rsidRDefault="004B1848">
            <w:pPr>
              <w:ind w:left="214"/>
            </w:pPr>
          </w:p>
        </w:tc>
      </w:tr>
      <w:tr w:rsidR="004B1848" w14:paraId="219DF665" w14:textId="77777777">
        <w:trPr>
          <w:cantSplit/>
        </w:trPr>
        <w:tc>
          <w:tcPr>
            <w:tcW w:w="5388" w:type="dxa"/>
            <w:gridSpan w:val="5"/>
            <w:tcBorders>
              <w:top w:val="nil"/>
              <w:bottom w:val="nil"/>
            </w:tcBorders>
          </w:tcPr>
          <w:p w14:paraId="67D84344" w14:textId="77777777" w:rsidR="004B1848" w:rsidRDefault="004B1848">
            <w:pPr>
              <w:numPr>
                <w:ilvl w:val="0"/>
                <w:numId w:val="11"/>
              </w:numPr>
            </w:pPr>
            <w:r>
              <w:t xml:space="preserve">ETATS MEMBRES TRAVERSES : </w:t>
            </w:r>
          </w:p>
          <w:p w14:paraId="6E997326" w14:textId="77777777" w:rsidR="004B1848" w:rsidRDefault="004B1848">
            <w:pPr>
              <w:ind w:left="-70"/>
            </w:pPr>
          </w:p>
        </w:tc>
        <w:tc>
          <w:tcPr>
            <w:tcW w:w="5670" w:type="dxa"/>
            <w:gridSpan w:val="5"/>
            <w:tcBorders>
              <w:top w:val="nil"/>
              <w:bottom w:val="nil"/>
            </w:tcBorders>
          </w:tcPr>
          <w:p w14:paraId="0FE364C8" w14:textId="77777777" w:rsidR="004B1848" w:rsidRDefault="004B1848">
            <w:pPr>
              <w:pStyle w:val="En-tte"/>
              <w:tabs>
                <w:tab w:val="clear" w:pos="4536"/>
                <w:tab w:val="clear" w:pos="9072"/>
              </w:tabs>
            </w:pPr>
            <w:r>
              <w:t xml:space="preserve">  6.  MODALITES DE TRANSPORT : </w:t>
            </w:r>
          </w:p>
        </w:tc>
      </w:tr>
      <w:tr w:rsidR="004B1848" w14:paraId="31414815" w14:textId="77777777">
        <w:trPr>
          <w:cantSplit/>
        </w:trPr>
        <w:tc>
          <w:tcPr>
            <w:tcW w:w="1105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4023AD6" w14:textId="77777777" w:rsidR="004B1848" w:rsidRDefault="004B1848">
            <w:r>
              <w:t>7.   AGREMENT DE L’ARMURIER PAR L’ETAT MEMBRE D’EXPEDITION</w:t>
            </w:r>
          </w:p>
          <w:p w14:paraId="2497FBC9" w14:textId="77777777" w:rsidR="004B1848" w:rsidRDefault="004B1848"/>
          <w:p w14:paraId="75A311E7" w14:textId="77777777" w:rsidR="004B1848" w:rsidRDefault="004B1848">
            <w:r>
              <w:t>Date : ……………………………………………………………..N°…………………………………………………………………</w:t>
            </w:r>
          </w:p>
          <w:p w14:paraId="0BF2BA7D" w14:textId="77777777" w:rsidR="004B1848" w:rsidRDefault="004B1848"/>
          <w:p w14:paraId="79E912B7" w14:textId="77777777" w:rsidR="004B1848" w:rsidRDefault="004B1848">
            <w:r>
              <w:t>Validité : ………………………………………………………….Autorité : ………………………………………………………….</w:t>
            </w:r>
          </w:p>
          <w:p w14:paraId="7D7FF75B" w14:textId="77777777" w:rsidR="004B1848" w:rsidRDefault="004B1848"/>
        </w:tc>
      </w:tr>
      <w:tr w:rsidR="004B1848" w14:paraId="1DD864D2" w14:textId="77777777">
        <w:trPr>
          <w:cantSplit/>
        </w:trPr>
        <w:tc>
          <w:tcPr>
            <w:tcW w:w="1105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077285E" w14:textId="77777777" w:rsidR="004B1848" w:rsidRDefault="004B1848">
            <w:pPr>
              <w:numPr>
                <w:ilvl w:val="0"/>
                <w:numId w:val="13"/>
              </w:numPr>
            </w:pPr>
            <w:r>
              <w:t>ACCORD PREALABLE DE L’ETAT MEMBRE DE DESTINATION (copie jointe)</w:t>
            </w:r>
          </w:p>
          <w:p w14:paraId="665476B6" w14:textId="77777777" w:rsidR="004B1848" w:rsidRDefault="004B1848"/>
          <w:p w14:paraId="515B18C8" w14:textId="77777777" w:rsidR="004B1848" w:rsidRDefault="004B1848">
            <w:r>
              <w:t>Autorité : …………………………………………………………..Date : …………………………………………………………….</w:t>
            </w:r>
          </w:p>
          <w:p w14:paraId="2ED28361" w14:textId="77777777" w:rsidR="004B1848" w:rsidRDefault="004B1848"/>
          <w:p w14:paraId="5D06E818" w14:textId="77777777" w:rsidR="004B1848" w:rsidRDefault="004B1848">
            <w:r>
              <w:t>Armes concernées : ……………………………………………………………………………………………………………………..</w:t>
            </w:r>
          </w:p>
          <w:p w14:paraId="6D02C1F9" w14:textId="77777777" w:rsidR="004B1848" w:rsidRDefault="004B1848"/>
        </w:tc>
      </w:tr>
      <w:tr w:rsidR="004B1848" w14:paraId="20B1BE6F" w14:textId="77777777">
        <w:trPr>
          <w:cantSplit/>
        </w:trPr>
        <w:tc>
          <w:tcPr>
            <w:tcW w:w="1105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1A08D68" w14:textId="77777777" w:rsidR="004B1848" w:rsidRDefault="004B1848">
            <w:pPr>
              <w:numPr>
                <w:ilvl w:val="0"/>
                <w:numId w:val="13"/>
              </w:numPr>
            </w:pPr>
            <w:r>
              <w:t>EXEMPTION D’ACCORD PREALABLE DE L’ETAT MEMBRE DE DESTINATION</w:t>
            </w:r>
          </w:p>
          <w:p w14:paraId="575D7C56" w14:textId="77777777" w:rsidR="004B1848" w:rsidRDefault="004B1848">
            <w:pPr>
              <w:ind w:left="290"/>
            </w:pPr>
            <w:r>
              <w:t>(Communication de l’état membre de destination / copie jointe)</w:t>
            </w:r>
          </w:p>
          <w:p w14:paraId="3877D9DE" w14:textId="77777777" w:rsidR="004B1848" w:rsidRDefault="004B1848">
            <w:pPr>
              <w:ind w:left="290"/>
            </w:pPr>
          </w:p>
          <w:p w14:paraId="68EDDF54" w14:textId="77777777" w:rsidR="004B1848" w:rsidRDefault="004B1848">
            <w:pPr>
              <w:ind w:left="290"/>
            </w:pPr>
            <w:r>
              <w:t>Date : ……………………………………………………………..Armes concernées : ……………………………………………</w:t>
            </w:r>
          </w:p>
          <w:p w14:paraId="089D96E0" w14:textId="77777777" w:rsidR="004B1848" w:rsidRDefault="004B1848">
            <w:pPr>
              <w:ind w:left="290"/>
            </w:pPr>
          </w:p>
        </w:tc>
      </w:tr>
      <w:tr w:rsidR="004B1848" w14:paraId="080875FB" w14:textId="77777777">
        <w:trPr>
          <w:cantSplit/>
        </w:trPr>
        <w:tc>
          <w:tcPr>
            <w:tcW w:w="1105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DE35E7F" w14:textId="77777777" w:rsidR="004B1848" w:rsidRDefault="004B1848">
            <w:pPr>
              <w:ind w:left="-70"/>
            </w:pPr>
          </w:p>
          <w:p w14:paraId="76AD147C" w14:textId="77777777" w:rsidR="004B1848" w:rsidRDefault="004B1848">
            <w:pPr>
              <w:ind w:left="-70"/>
              <w:rPr>
                <w:sz w:val="24"/>
              </w:rPr>
            </w:pPr>
            <w:r>
              <w:t xml:space="preserve">  10.  MATERIEL CONCERNE                                                                                                                   Annexes : </w:t>
            </w:r>
            <w:r>
              <w:rPr>
                <w:sz w:val="24"/>
              </w:rPr>
              <w:t>⁮ oui    ⁮ non</w:t>
            </w:r>
          </w:p>
          <w:p w14:paraId="68F7DDE4" w14:textId="77777777" w:rsidR="004B1848" w:rsidRDefault="004B1848">
            <w:pPr>
              <w:ind w:left="-70"/>
            </w:pPr>
          </w:p>
        </w:tc>
      </w:tr>
      <w:tr w:rsidR="004B1848" w14:paraId="7AC7ED00" w14:textId="77777777">
        <w:trPr>
          <w:cantSplit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pct12" w:color="auto" w:fill="auto"/>
          </w:tcPr>
          <w:p w14:paraId="47A2E537" w14:textId="77777777" w:rsidR="004B1848" w:rsidRDefault="004B1848">
            <w:pPr>
              <w:jc w:val="both"/>
              <w:rPr>
                <w:sz w:val="16"/>
              </w:rPr>
            </w:pPr>
            <w:r>
              <w:rPr>
                <w:sz w:val="16"/>
              </w:rPr>
              <w:t>N°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pct12" w:color="auto" w:fill="auto"/>
          </w:tcPr>
          <w:p w14:paraId="4F405050" w14:textId="77777777" w:rsidR="004B1848" w:rsidRDefault="004B1848">
            <w:pPr>
              <w:rPr>
                <w:sz w:val="16"/>
              </w:rPr>
            </w:pPr>
            <w:r>
              <w:rPr>
                <w:sz w:val="16"/>
              </w:rPr>
              <w:t>Catégorie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pct12" w:color="auto" w:fill="auto"/>
          </w:tcPr>
          <w:p w14:paraId="7155E507" w14:textId="77777777" w:rsidR="004B1848" w:rsidRDefault="004B1848">
            <w:pPr>
              <w:rPr>
                <w:sz w:val="18"/>
              </w:rPr>
            </w:pPr>
            <w:r>
              <w:rPr>
                <w:sz w:val="18"/>
              </w:rPr>
              <w:t>Type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pct12" w:color="auto" w:fill="auto"/>
          </w:tcPr>
          <w:p w14:paraId="074020D4" w14:textId="77777777" w:rsidR="004B1848" w:rsidRDefault="004B1848">
            <w:pPr>
              <w:rPr>
                <w:sz w:val="18"/>
              </w:rPr>
            </w:pPr>
            <w:r>
              <w:rPr>
                <w:sz w:val="18"/>
              </w:rPr>
              <w:t>Marque-modèle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nil"/>
            </w:tcBorders>
            <w:shd w:val="pct12" w:color="auto" w:fill="auto"/>
          </w:tcPr>
          <w:p w14:paraId="42380C0E" w14:textId="77777777" w:rsidR="004B1848" w:rsidRDefault="004B1848">
            <w:pPr>
              <w:rPr>
                <w:sz w:val="18"/>
              </w:rPr>
            </w:pPr>
            <w:r>
              <w:rPr>
                <w:sz w:val="18"/>
              </w:rPr>
              <w:t>Calibre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pct12" w:color="auto" w:fill="auto"/>
          </w:tcPr>
          <w:p w14:paraId="7B3340E9" w14:textId="77777777" w:rsidR="004B1848" w:rsidRDefault="004B1848">
            <w:pPr>
              <w:ind w:left="-70"/>
              <w:rPr>
                <w:sz w:val="18"/>
              </w:rPr>
            </w:pPr>
            <w:r>
              <w:rPr>
                <w:sz w:val="18"/>
              </w:rPr>
              <w:t>N° d’identification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pct12" w:color="auto" w:fill="auto"/>
          </w:tcPr>
          <w:p w14:paraId="784E23F3" w14:textId="77777777" w:rsidR="004B1848" w:rsidRDefault="004B1848">
            <w:pPr>
              <w:ind w:left="1"/>
              <w:rPr>
                <w:sz w:val="18"/>
              </w:rPr>
            </w:pPr>
            <w:r>
              <w:rPr>
                <w:sz w:val="18"/>
              </w:rPr>
              <w:t xml:space="preserve">Epreuves CIP </w:t>
            </w:r>
          </w:p>
          <w:p w14:paraId="68C6247A" w14:textId="77777777" w:rsidR="004B1848" w:rsidRDefault="004B1848">
            <w:pPr>
              <w:ind w:left="1"/>
              <w:rPr>
                <w:sz w:val="18"/>
              </w:rPr>
            </w:pPr>
            <w:r>
              <w:rPr>
                <w:sz w:val="18"/>
              </w:rPr>
              <w:t>Oui-non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pct12" w:color="auto" w:fill="auto"/>
          </w:tcPr>
          <w:p w14:paraId="14723843" w14:textId="77777777" w:rsidR="004B1848" w:rsidRDefault="004B1848">
            <w:pPr>
              <w:rPr>
                <w:sz w:val="18"/>
              </w:rPr>
            </w:pPr>
            <w:r>
              <w:rPr>
                <w:sz w:val="18"/>
              </w:rPr>
              <w:t>Valeur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pct12" w:color="auto" w:fill="auto"/>
          </w:tcPr>
          <w:p w14:paraId="7CE510F1" w14:textId="77777777" w:rsidR="004B1848" w:rsidRDefault="004B1848">
            <w:pPr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</w:tr>
      <w:tr w:rsidR="004B1848" w14:paraId="4F39A45A" w14:textId="77777777">
        <w:trPr>
          <w:cantSplit/>
          <w:trHeight w:val="6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DC1827" w14:textId="77777777" w:rsidR="004B1848" w:rsidRDefault="004B1848">
            <w:pPr>
              <w:ind w:left="214"/>
              <w:jc w:val="both"/>
              <w:rPr>
                <w:sz w:val="18"/>
              </w:rPr>
            </w:pPr>
          </w:p>
          <w:p w14:paraId="30977373" w14:textId="77777777" w:rsidR="004B1848" w:rsidRDefault="004B1848">
            <w:pPr>
              <w:ind w:left="214"/>
              <w:jc w:val="both"/>
              <w:rPr>
                <w:sz w:val="18"/>
              </w:rPr>
            </w:pPr>
          </w:p>
          <w:p w14:paraId="3D34D01B" w14:textId="77777777" w:rsidR="004B1848" w:rsidRDefault="004B1848">
            <w:pPr>
              <w:ind w:left="214"/>
              <w:jc w:val="both"/>
              <w:rPr>
                <w:sz w:val="18"/>
              </w:rPr>
            </w:pPr>
          </w:p>
          <w:p w14:paraId="2E2060AB" w14:textId="77777777" w:rsidR="004B1848" w:rsidRDefault="004B1848">
            <w:pPr>
              <w:ind w:left="214"/>
              <w:jc w:val="both"/>
              <w:rPr>
                <w:sz w:val="18"/>
              </w:rPr>
            </w:pPr>
          </w:p>
          <w:p w14:paraId="2B295730" w14:textId="77777777" w:rsidR="004B1848" w:rsidRDefault="004B1848">
            <w:pPr>
              <w:ind w:left="214"/>
              <w:jc w:val="both"/>
              <w:rPr>
                <w:sz w:val="18"/>
              </w:rPr>
            </w:pPr>
          </w:p>
          <w:p w14:paraId="6C02A8D2" w14:textId="77777777" w:rsidR="004B1848" w:rsidRDefault="004B1848">
            <w:pPr>
              <w:ind w:left="214"/>
              <w:jc w:val="both"/>
              <w:rPr>
                <w:sz w:val="18"/>
              </w:rPr>
            </w:pPr>
          </w:p>
          <w:p w14:paraId="3D137F11" w14:textId="77777777" w:rsidR="004B1848" w:rsidRDefault="004B1848">
            <w:pPr>
              <w:ind w:left="214"/>
              <w:jc w:val="both"/>
              <w:rPr>
                <w:sz w:val="18"/>
              </w:rPr>
            </w:pPr>
          </w:p>
          <w:p w14:paraId="2FFE95E7" w14:textId="77777777" w:rsidR="004B1848" w:rsidRDefault="004B1848">
            <w:pPr>
              <w:ind w:left="214"/>
              <w:jc w:val="both"/>
              <w:rPr>
                <w:sz w:val="18"/>
              </w:rPr>
            </w:pPr>
          </w:p>
          <w:p w14:paraId="54C999E1" w14:textId="77777777" w:rsidR="004B1848" w:rsidRDefault="004B1848">
            <w:pPr>
              <w:ind w:left="214"/>
              <w:jc w:val="both"/>
              <w:rPr>
                <w:sz w:val="18"/>
              </w:rPr>
            </w:pPr>
          </w:p>
          <w:p w14:paraId="55213A35" w14:textId="77777777" w:rsidR="004B1848" w:rsidRDefault="004B1848">
            <w:pPr>
              <w:ind w:left="214"/>
              <w:jc w:val="both"/>
              <w:rPr>
                <w:sz w:val="18"/>
              </w:rPr>
            </w:pPr>
          </w:p>
          <w:p w14:paraId="76C2EB8D" w14:textId="77777777" w:rsidR="004B1848" w:rsidRDefault="004B1848">
            <w:pPr>
              <w:ind w:left="214"/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7A6F" w14:textId="77777777" w:rsidR="004B1848" w:rsidRDefault="004B1848">
            <w:pPr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0CB1B2" w14:textId="77777777" w:rsidR="004B1848" w:rsidRDefault="004B1848">
            <w:pPr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A413" w14:textId="77777777" w:rsidR="004B1848" w:rsidRDefault="004B1848">
            <w:pPr>
              <w:rPr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E83F66" w14:textId="77777777" w:rsidR="004B1848" w:rsidRDefault="004B1848">
            <w:pPr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1C5F" w14:textId="77777777" w:rsidR="004B1848" w:rsidRDefault="004B1848">
            <w:pPr>
              <w:ind w:left="-70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AE4D10" w14:textId="77777777" w:rsidR="004B1848" w:rsidRDefault="004B1848">
            <w:pPr>
              <w:ind w:left="1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CF55E0" w14:textId="77777777" w:rsidR="004B1848" w:rsidRDefault="004B1848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1E3DE8" w14:textId="77777777" w:rsidR="004B1848" w:rsidRDefault="004B1848">
            <w:pPr>
              <w:rPr>
                <w:sz w:val="18"/>
              </w:rPr>
            </w:pPr>
          </w:p>
        </w:tc>
      </w:tr>
      <w:tr w:rsidR="004B1848" w14:paraId="49F74FF3" w14:textId="77777777">
        <w:trPr>
          <w:cantSplit/>
          <w:trHeight w:val="650"/>
        </w:trPr>
        <w:tc>
          <w:tcPr>
            <w:tcW w:w="5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FDF0" w14:textId="77777777" w:rsidR="004B1848" w:rsidRDefault="004B1848">
            <w:pPr>
              <w:ind w:left="-70"/>
              <w:rPr>
                <w:sz w:val="18"/>
              </w:rPr>
            </w:pPr>
            <w:r>
              <w:rPr>
                <w:sz w:val="18"/>
              </w:rPr>
              <w:t xml:space="preserve">  11. REFERENCES DU DECLARANT</w:t>
            </w:r>
          </w:p>
          <w:p w14:paraId="7DB4D9F1" w14:textId="77777777" w:rsidR="004B1848" w:rsidRDefault="004B1848">
            <w:pPr>
              <w:ind w:left="-70"/>
              <w:rPr>
                <w:sz w:val="18"/>
              </w:rPr>
            </w:pPr>
          </w:p>
          <w:p w14:paraId="1E19F933" w14:textId="77777777" w:rsidR="004B1848" w:rsidRDefault="004B1848">
            <w:pPr>
              <w:ind w:left="-70"/>
              <w:rPr>
                <w:sz w:val="18"/>
              </w:rPr>
            </w:pPr>
            <w:r>
              <w:rPr>
                <w:sz w:val="18"/>
              </w:rPr>
              <w:t xml:space="preserve"> Firme : …………………………………………………………………</w:t>
            </w:r>
          </w:p>
          <w:p w14:paraId="6579DCBC" w14:textId="77777777" w:rsidR="004B1848" w:rsidRDefault="004B1848">
            <w:pPr>
              <w:ind w:left="-70"/>
              <w:rPr>
                <w:sz w:val="18"/>
              </w:rPr>
            </w:pPr>
            <w:r>
              <w:rPr>
                <w:sz w:val="18"/>
              </w:rPr>
              <w:t xml:space="preserve"> Nom et prénom : .………………………………………………………</w:t>
            </w:r>
          </w:p>
          <w:p w14:paraId="0F1615E1" w14:textId="77777777" w:rsidR="004B1848" w:rsidRDefault="004B1848">
            <w:pPr>
              <w:ind w:left="-70"/>
              <w:rPr>
                <w:sz w:val="18"/>
              </w:rPr>
            </w:pPr>
          </w:p>
          <w:p w14:paraId="5D521CB2" w14:textId="77777777" w:rsidR="004B1848" w:rsidRDefault="004B1848">
            <w:pPr>
              <w:ind w:left="-70"/>
              <w:rPr>
                <w:sz w:val="18"/>
              </w:rPr>
            </w:pPr>
            <w:r>
              <w:rPr>
                <w:sz w:val="18"/>
              </w:rPr>
              <w:t xml:space="preserve"> Signature &amp; Date : </w:t>
            </w:r>
          </w:p>
          <w:p w14:paraId="3223CF34" w14:textId="77777777" w:rsidR="004B1848" w:rsidRDefault="004B1848">
            <w:pPr>
              <w:ind w:left="-70"/>
              <w:rPr>
                <w:sz w:val="18"/>
              </w:rPr>
            </w:pP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BF01" w14:textId="77777777" w:rsidR="004B1848" w:rsidRDefault="004B1848">
            <w:pPr>
              <w:ind w:left="-70"/>
              <w:rPr>
                <w:sz w:val="18"/>
              </w:rPr>
            </w:pPr>
            <w:r>
              <w:rPr>
                <w:sz w:val="18"/>
              </w:rPr>
              <w:t xml:space="preserve"> 12.CASE RESERVEE A L’ETAT MEMBRE D’EXPEDITION</w:t>
            </w:r>
          </w:p>
          <w:p w14:paraId="3D3C5D49" w14:textId="77777777" w:rsidR="004B1848" w:rsidRDefault="004B1848">
            <w:pPr>
              <w:ind w:left="-70"/>
              <w:rPr>
                <w:sz w:val="18"/>
              </w:rPr>
            </w:pPr>
          </w:p>
          <w:p w14:paraId="4FD37DC7" w14:textId="77777777" w:rsidR="004B1848" w:rsidRDefault="004B1848">
            <w:pPr>
              <w:ind w:left="-70"/>
              <w:rPr>
                <w:sz w:val="18"/>
              </w:rPr>
            </w:pPr>
            <w:r>
              <w:rPr>
                <w:sz w:val="18"/>
              </w:rPr>
              <w:t xml:space="preserve"> Date :  </w:t>
            </w:r>
          </w:p>
          <w:p w14:paraId="7F8D2756" w14:textId="77777777" w:rsidR="004B1848" w:rsidRDefault="004B1848">
            <w:pPr>
              <w:ind w:left="-70"/>
              <w:rPr>
                <w:sz w:val="18"/>
              </w:rPr>
            </w:pPr>
          </w:p>
          <w:p w14:paraId="652B0B98" w14:textId="77777777" w:rsidR="004B1848" w:rsidRDefault="004B1848">
            <w:pPr>
              <w:ind w:left="-70"/>
              <w:rPr>
                <w:sz w:val="18"/>
              </w:rPr>
            </w:pPr>
          </w:p>
          <w:p w14:paraId="3F68C213" w14:textId="77777777" w:rsidR="004B1848" w:rsidRDefault="004B1848">
            <w:pPr>
              <w:ind w:left="-70"/>
              <w:rPr>
                <w:sz w:val="18"/>
              </w:rPr>
            </w:pPr>
          </w:p>
          <w:p w14:paraId="30EA3669" w14:textId="77777777" w:rsidR="004B1848" w:rsidRDefault="004B1848">
            <w:pPr>
              <w:ind w:left="-70"/>
              <w:rPr>
                <w:sz w:val="18"/>
              </w:rPr>
            </w:pPr>
            <w:r>
              <w:rPr>
                <w:sz w:val="18"/>
              </w:rPr>
              <w:t xml:space="preserve"> Signature : </w:t>
            </w:r>
          </w:p>
          <w:p w14:paraId="24361604" w14:textId="77777777" w:rsidR="004B1848" w:rsidRDefault="004B1848">
            <w:pPr>
              <w:ind w:left="-70"/>
              <w:rPr>
                <w:sz w:val="18"/>
              </w:rPr>
            </w:pPr>
          </w:p>
        </w:tc>
      </w:tr>
    </w:tbl>
    <w:p w14:paraId="2FC2F578" w14:textId="77777777" w:rsidR="004B1848" w:rsidRDefault="004B1848"/>
    <w:sectPr w:rsidR="004B1848">
      <w:pgSz w:w="11906" w:h="16838"/>
      <w:pgMar w:top="284" w:right="1417" w:bottom="426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F03D7" w14:textId="77777777" w:rsidR="00D8506A" w:rsidRDefault="00D8506A" w:rsidP="00396EDC">
      <w:r>
        <w:separator/>
      </w:r>
    </w:p>
  </w:endnote>
  <w:endnote w:type="continuationSeparator" w:id="0">
    <w:p w14:paraId="58D7D88F" w14:textId="77777777" w:rsidR="00D8506A" w:rsidRDefault="00D8506A" w:rsidP="0039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FCE6A" w14:textId="77777777" w:rsidR="00D8506A" w:rsidRDefault="00D8506A" w:rsidP="00396EDC">
      <w:r>
        <w:separator/>
      </w:r>
    </w:p>
  </w:footnote>
  <w:footnote w:type="continuationSeparator" w:id="0">
    <w:p w14:paraId="63369AB9" w14:textId="77777777" w:rsidR="00D8506A" w:rsidRDefault="00D8506A" w:rsidP="00396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C0E77"/>
    <w:multiLevelType w:val="singleLevel"/>
    <w:tmpl w:val="272ADB3A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" w15:restartNumberingAfterBreak="0">
    <w:nsid w:val="1B37489B"/>
    <w:multiLevelType w:val="singleLevel"/>
    <w:tmpl w:val="3230E152"/>
    <w:lvl w:ilvl="0">
      <w:start w:val="9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</w:rPr>
    </w:lvl>
  </w:abstractNum>
  <w:abstractNum w:abstractNumId="2" w15:restartNumberingAfterBreak="0">
    <w:nsid w:val="273D0E8E"/>
    <w:multiLevelType w:val="singleLevel"/>
    <w:tmpl w:val="3830F7B4"/>
    <w:lvl w:ilvl="0">
      <w:start w:val="9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</w:rPr>
    </w:lvl>
  </w:abstractNum>
  <w:abstractNum w:abstractNumId="3" w15:restartNumberingAfterBreak="0">
    <w:nsid w:val="2D333B87"/>
    <w:multiLevelType w:val="singleLevel"/>
    <w:tmpl w:val="040C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397C07F9"/>
    <w:multiLevelType w:val="singleLevel"/>
    <w:tmpl w:val="F53EE0DE"/>
    <w:lvl w:ilvl="0">
      <w:start w:val="5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</w:abstractNum>
  <w:abstractNum w:abstractNumId="5" w15:restartNumberingAfterBreak="0">
    <w:nsid w:val="3CAE27FA"/>
    <w:multiLevelType w:val="singleLevel"/>
    <w:tmpl w:val="AD563F5E"/>
    <w:lvl w:ilvl="0">
      <w:start w:val="8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</w:rPr>
    </w:lvl>
  </w:abstractNum>
  <w:abstractNum w:abstractNumId="6" w15:restartNumberingAfterBreak="0">
    <w:nsid w:val="569310A3"/>
    <w:multiLevelType w:val="singleLevel"/>
    <w:tmpl w:val="04C66E3C"/>
    <w:lvl w:ilvl="0">
      <w:start w:val="6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</w:rPr>
    </w:lvl>
  </w:abstractNum>
  <w:abstractNum w:abstractNumId="7" w15:restartNumberingAfterBreak="0">
    <w:nsid w:val="5CD35D05"/>
    <w:multiLevelType w:val="singleLevel"/>
    <w:tmpl w:val="87707220"/>
    <w:lvl w:ilvl="0">
      <w:start w:val="7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</w:rPr>
    </w:lvl>
  </w:abstractNum>
  <w:abstractNum w:abstractNumId="8" w15:restartNumberingAfterBreak="0">
    <w:nsid w:val="61026810"/>
    <w:multiLevelType w:val="singleLevel"/>
    <w:tmpl w:val="F8B26FEC"/>
    <w:lvl w:ilvl="0">
      <w:start w:val="11"/>
      <w:numFmt w:val="decimal"/>
      <w:lvlText w:val="%1"/>
      <w:lvlJc w:val="left"/>
      <w:pPr>
        <w:tabs>
          <w:tab w:val="num" w:pos="290"/>
        </w:tabs>
        <w:ind w:left="290" w:hanging="360"/>
      </w:pPr>
      <w:rPr>
        <w:rFonts w:hint="default"/>
      </w:rPr>
    </w:lvl>
  </w:abstractNum>
  <w:abstractNum w:abstractNumId="9" w15:restartNumberingAfterBreak="0">
    <w:nsid w:val="6623270E"/>
    <w:multiLevelType w:val="singleLevel"/>
    <w:tmpl w:val="09FEA4F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07505AE"/>
    <w:multiLevelType w:val="singleLevel"/>
    <w:tmpl w:val="181EB51E"/>
    <w:lvl w:ilvl="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</w:rPr>
    </w:lvl>
  </w:abstractNum>
  <w:abstractNum w:abstractNumId="11" w15:restartNumberingAfterBreak="0">
    <w:nsid w:val="71882CA5"/>
    <w:multiLevelType w:val="singleLevel"/>
    <w:tmpl w:val="DA2E9FE8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2" w15:restartNumberingAfterBreak="0">
    <w:nsid w:val="7983753F"/>
    <w:multiLevelType w:val="singleLevel"/>
    <w:tmpl w:val="77520E1C"/>
    <w:lvl w:ilvl="0">
      <w:start w:val="4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</w:rPr>
    </w:lvl>
  </w:abstractNum>
  <w:num w:numId="1" w16cid:durableId="1149056326">
    <w:abstractNumId w:val="3"/>
  </w:num>
  <w:num w:numId="2" w16cid:durableId="2020502249">
    <w:abstractNumId w:val="10"/>
  </w:num>
  <w:num w:numId="3" w16cid:durableId="1243684231">
    <w:abstractNumId w:val="12"/>
  </w:num>
  <w:num w:numId="4" w16cid:durableId="103815308">
    <w:abstractNumId w:val="6"/>
  </w:num>
  <w:num w:numId="5" w16cid:durableId="2030570344">
    <w:abstractNumId w:val="5"/>
  </w:num>
  <w:num w:numId="6" w16cid:durableId="1102340686">
    <w:abstractNumId w:val="2"/>
  </w:num>
  <w:num w:numId="7" w16cid:durableId="187918152">
    <w:abstractNumId w:val="1"/>
  </w:num>
  <w:num w:numId="8" w16cid:durableId="1922792330">
    <w:abstractNumId w:val="7"/>
  </w:num>
  <w:num w:numId="9" w16cid:durableId="699357533">
    <w:abstractNumId w:val="8"/>
  </w:num>
  <w:num w:numId="10" w16cid:durableId="343635284">
    <w:abstractNumId w:val="9"/>
  </w:num>
  <w:num w:numId="11" w16cid:durableId="1953628900">
    <w:abstractNumId w:val="4"/>
  </w:num>
  <w:num w:numId="12" w16cid:durableId="312100130">
    <w:abstractNumId w:val="0"/>
  </w:num>
  <w:num w:numId="13" w16cid:durableId="17082197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E83"/>
    <w:rsid w:val="00201833"/>
    <w:rsid w:val="002D68A4"/>
    <w:rsid w:val="00396EDC"/>
    <w:rsid w:val="004654C0"/>
    <w:rsid w:val="004B1848"/>
    <w:rsid w:val="00693E83"/>
    <w:rsid w:val="00C804BD"/>
    <w:rsid w:val="00D74F71"/>
    <w:rsid w:val="00D8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01FDC7DC"/>
  <w15:chartTrackingRefBased/>
  <w15:docId w15:val="{95E27FA9-3B49-49C1-B3AC-5CC33F61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fr-BE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M.R.W.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dumont01</dc:creator>
  <cp:keywords/>
  <dc:description/>
  <cp:lastModifiedBy>MARTIN Christine</cp:lastModifiedBy>
  <cp:revision>5</cp:revision>
  <cp:lastPrinted>2009-08-26T14:03:00Z</cp:lastPrinted>
  <dcterms:created xsi:type="dcterms:W3CDTF">2023-11-14T13:59:00Z</dcterms:created>
  <dcterms:modified xsi:type="dcterms:W3CDTF">2024-06-21T13:41:00Z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2023-11-14T13:59:26Z</vt:lpwstr>
  </property>
  <property fmtid="{D5CDD505-2E9C-101B-9397-08002B2CF9AE}" pid="4" name="MSIP_Label_97a477d1-147d-4e34-b5e3-7b26d2f44870_Method">
    <vt:lpwstr>Privileged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0e6ed552-2203-4236-81e6-f7903953da73</vt:lpwstr>
  </property>
  <property fmtid="{D5CDD505-2E9C-101B-9397-08002B2CF9AE}" pid="8" name="MSIP_Label_97a477d1-147d-4e34-b5e3-7b26d2f44870_ContentBits">
    <vt:lpwstr>0</vt:lpwstr>
  </property>
</Properties>
</file>